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8139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8139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16, 2013 9:00:30 AM</w:t>
      </w:r>
    </w:p>
    <w:p w:rsidR="00000000" w:rsidRDefault="0078139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7</w:t>
      </w:r>
    </w:p>
    <w:p w:rsidR="00000000" w:rsidRDefault="0078139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8139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12/14/2013</w:t>
      </w:r>
    </w:p>
    <w:p w:rsidR="00000000" w:rsidRDefault="0078139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134</w:t>
      </w:r>
    </w:p>
    <w:p w:rsidR="00000000" w:rsidRDefault="0078139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HAD CONTACTED PROTECTIVE SERVICES. HOWEVER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  NO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CONTACT WAS MADE WITH THE SUBJECT(S) THAT 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HAD ATTEMPTED TO CONTACT PROTECTIVE SERVICES.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OFFICERS WERE DISPATCHED TO THE SCENE.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 xml:space="preserve">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CENTRAL AREA OF UWSP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ARE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BEING PATROLED AT THIS TIME.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GREEN BAY CRISIS CENTER CALLED IN WITH CONCERN THAT A FEMALE INDIVIDUAL WA</w:t>
      </w:r>
      <w:r>
        <w:rPr>
          <w:rFonts w:ascii="Arial" w:hAnsi="Arial" w:cs="Arial"/>
          <w:color w:val="000000"/>
          <w:sz w:val="14"/>
          <w:szCs w:val="14"/>
        </w:rPr>
        <w:t xml:space="preserve">S GOING TO COMMIT SUICIDE AND WAS 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VOICING THAT SHE WAS NOT GOING TO MAKE IT".</w:t>
      </w:r>
      <w:proofErr w:type="gramEnd"/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5688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IN NEEDING TO BE LET INTO THE 90 FM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STUDIO</w:t>
      </w:r>
      <w:proofErr w:type="gram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 TO BUILDING FOR A 10:00 EVENT.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FROM 90FM TO UNLOCK THE CAC.</w:t>
      </w:r>
      <w:r>
        <w:rPr>
          <w:rFonts w:ascii="Arial" w:hAnsi="Arial" w:cs="Arial"/>
          <w:color w:val="000000"/>
          <w:sz w:val="14"/>
          <w:szCs w:val="14"/>
        </w:rPr>
        <w:t xml:space="preserve"> EVENT WAS SCHEDULED TO START AT 10AM.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512 FOUND A VEHICLE THAT WENT OFF THE ROAD AND PARTIALLY INTO THE RESERVE OFF OF MICHIGAN AVE. SPPD WAS 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CONTACTED TO ASSIST.</w:t>
      </w:r>
      <w:proofErr w:type="gramEnd"/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5688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DANCE STUDIOS, AND </w:t>
      </w:r>
      <w:r w:rsidR="00D5688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CMC 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COMPUTER LAB.</w:t>
      </w:r>
      <w:proofErr w:type="gramEnd"/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PHONE FROM STEINER ELEVATOR, NO RESPONSE, FRONT DESK CONFIRMED NO ONE IS PRESENT IN ELEVATOR.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5688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NEEDED TO BE ADMITED INTO THE NFAC JENKINS THEATER.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BUILDING LOCK UP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56886" w:rsidP="00D568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MALE CALLED</w:t>
      </w:r>
      <w:r w:rsidR="0078139B">
        <w:rPr>
          <w:rFonts w:ascii="Arial" w:hAnsi="Arial" w:cs="Arial"/>
          <w:color w:val="000000"/>
          <w:sz w:val="14"/>
          <w:szCs w:val="14"/>
        </w:rPr>
        <w:t xml:space="preserve"> EXPLAINING THAT THE HEAT WAS NOT ON IN THE JENKINS THEATER IN THE NFAC.  </w:t>
      </w:r>
      <w:r>
        <w:rPr>
          <w:rFonts w:ascii="Arial" w:hAnsi="Arial" w:cs="Arial"/>
          <w:color w:val="000000"/>
          <w:sz w:val="14"/>
          <w:szCs w:val="14"/>
        </w:rPr>
        <w:t xml:space="preserve">FACILITY SERVICES </w:t>
      </w:r>
      <w:r w:rsidR="0078139B">
        <w:rPr>
          <w:rFonts w:ascii="Arial" w:hAnsi="Arial" w:cs="Arial"/>
          <w:color w:val="000000"/>
          <w:sz w:val="14"/>
          <w:szCs w:val="14"/>
        </w:rPr>
        <w:t xml:space="preserve">WAS </w:t>
      </w:r>
      <w:r w:rsidR="0078139B">
        <w:rPr>
          <w:rFonts w:ascii="Arial" w:hAnsi="Arial" w:cs="Arial"/>
          <w:color w:val="000000"/>
          <w:sz w:val="14"/>
          <w:szCs w:val="14"/>
        </w:rPr>
        <w:t xml:space="preserve">CONTACTED </w:t>
      </w:r>
      <w:r w:rsidR="0078139B">
        <w:rPr>
          <w:rFonts w:ascii="Arial" w:hAnsi="Arial" w:cs="Arial"/>
          <w:color w:val="000000"/>
          <w:sz w:val="14"/>
          <w:szCs w:val="14"/>
        </w:rPr>
        <w:t xml:space="preserve">AND DIRECTED ME TO TRY CALLING </w:t>
      </w:r>
      <w:r>
        <w:rPr>
          <w:rFonts w:ascii="Arial" w:hAnsi="Arial" w:cs="Arial"/>
          <w:color w:val="000000"/>
          <w:sz w:val="14"/>
          <w:szCs w:val="14"/>
        </w:rPr>
        <w:t>STAFF MEMBERS</w:t>
      </w:r>
      <w:r w:rsidR="0078139B">
        <w:rPr>
          <w:rFonts w:ascii="Arial" w:hAnsi="Arial" w:cs="Arial"/>
          <w:color w:val="000000"/>
          <w:sz w:val="14"/>
          <w:szCs w:val="14"/>
        </w:rPr>
        <w:t xml:space="preserve">.  NONE OF THE CALLS WERE 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ANSWERED.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LEFT MESSAGE 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DANCE STUDIO ADMIT FOR </w:t>
      </w:r>
      <w:r w:rsidR="00D56886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 UP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CAC </w:t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 UP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AND CPS LOCKUP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433 ISADORE STREET _ ON _ UWSP NEALE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NEALE HALL ELEVATOR CALL, NO RESPONSE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 IS NOW CLOSED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2050 FOURTH AVE _ </w:t>
      </w:r>
      <w:r>
        <w:rPr>
          <w:rFonts w:ascii="Arial" w:hAnsi="Arial" w:cs="Arial"/>
          <w:color w:val="000000"/>
          <w:sz w:val="14"/>
          <w:szCs w:val="14"/>
        </w:rPr>
        <w:t>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78139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8139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16, 2013 9:00:30 AM</w:t>
      </w:r>
    </w:p>
    <w:p w:rsidR="00000000" w:rsidRDefault="0078139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7</w:t>
      </w:r>
    </w:p>
    <w:p w:rsidR="00000000" w:rsidRDefault="0078139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8139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12/14/2013</w:t>
      </w:r>
    </w:p>
    <w:p w:rsidR="00000000" w:rsidRDefault="0078139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134</w:t>
      </w:r>
    </w:p>
    <w:p w:rsidR="00000000" w:rsidRDefault="0078139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5688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ASK WE HELP ESCORT OUT A STUDENT THAT WOULD NOT COOPERATIVELY LEAVE 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DUC FOR CLOSING TIME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UNCLOTHED WOMEN WERE DOING A PHOTOGRAPHY SHOOT OUTSIDE BY THE HUTS. 50</w:t>
      </w:r>
      <w:r>
        <w:rPr>
          <w:rFonts w:ascii="Arial" w:hAnsi="Arial" w:cs="Arial"/>
          <w:color w:val="000000"/>
          <w:sz w:val="14"/>
          <w:szCs w:val="14"/>
        </w:rPr>
        <w:t>4 SENT THEM HOME FULLY CLOTHED.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STRENGTH CENTER </w:t>
      </w:r>
      <w:r w:rsidR="00D56886">
        <w:rPr>
          <w:rFonts w:ascii="Arial" w:hAnsi="Arial" w:cs="Arial"/>
          <w:color w:val="000000"/>
          <w:sz w:val="14"/>
          <w:szCs w:val="14"/>
        </w:rPr>
        <w:t>ADMIT STUDENT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D5688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90FM.</w:t>
      </w:r>
      <w:proofErr w:type="gramEnd"/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SPPD LOOKING FOR CONTACT INFO FOR A STUDENT THAT HAS A VEHICLE THAT WILL BE TOWED IF NOT MOVED.</w:t>
      </w:r>
      <w:proofErr w:type="gramEnd"/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2050 FOURTH AVE _ ON _ </w:t>
      </w:r>
      <w:r>
        <w:rPr>
          <w:rFonts w:ascii="Arial" w:hAnsi="Arial" w:cs="Arial"/>
          <w:color w:val="000000"/>
          <w:sz w:val="14"/>
          <w:szCs w:val="14"/>
        </w:rPr>
        <w:t>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5688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REPORTS THERE ARE TWO PEOPLE WALKING THE TRACK IN THE MAC AND HIM AND CUSTODIANS ARE TRYING TO 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SET UP FOR COMMENCEMENT. STATES THAT AREA IS CLOSED, 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RADIOED IN TO REPORT A DOG WITHOUT A COLLAR OR A LEASH OUTSIDE OF THE GEORGE STEIN BUILDING.  HE WAS CALLING 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 INQUIRE IF WE HAD ANY CALLS CONCERNING A DOG THAT HAD RUN AWAY OR NOT.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STUDENT WANTING TO BE LET INTO THE DANCE STUDIO.</w:t>
      </w:r>
      <w:proofErr w:type="gramEnd"/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FACULTY MEMBER CALLED WANTING TO BE LET INTO THE MAIN OFFICE OF THE HEC.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12/9/13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9AM</w:t>
      </w:r>
      <w:r>
        <w:rPr>
          <w:rFonts w:ascii="Arial" w:hAnsi="Arial" w:cs="Arial"/>
          <w:color w:val="000000"/>
          <w:sz w:val="14"/>
          <w:szCs w:val="14"/>
        </w:rPr>
        <w:t xml:space="preserve">-10AM TRAFFIC ACCIDENT IN LOT Q. 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SEE IR FOR MORE INFORMATION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SUBJECT CAME TO MAKE A REPORT AT 4PM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5688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ASKED TO BE LET INTO HEYER HALL, SHE HAD FORGOTTEN HER SAFLOK AND THERE WAS NO ONE WORKING 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FRONT DESK</w:t>
      </w:r>
      <w:r w:rsidR="00D56886">
        <w:rPr>
          <w:rFonts w:ascii="Arial" w:hAnsi="Arial" w:cs="Arial"/>
          <w:color w:val="000000"/>
          <w:sz w:val="14"/>
          <w:szCs w:val="14"/>
        </w:rPr>
        <w:t xml:space="preserve">.  </w:t>
      </w:r>
      <w:proofErr w:type="gramStart"/>
      <w:r w:rsidR="00D56886">
        <w:rPr>
          <w:rFonts w:ascii="Arial" w:hAnsi="Arial" w:cs="Arial"/>
          <w:color w:val="000000"/>
          <w:sz w:val="14"/>
          <w:szCs w:val="14"/>
        </w:rPr>
        <w:t xml:space="preserve">553 </w:t>
      </w:r>
      <w:r>
        <w:rPr>
          <w:rFonts w:ascii="Arial" w:hAnsi="Arial" w:cs="Arial"/>
          <w:color w:val="000000"/>
          <w:sz w:val="14"/>
          <w:szCs w:val="14"/>
        </w:rPr>
        <w:t xml:space="preserve"> WAS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DISPATCHED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5688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ASKED TO BE ADMITTED TO DANCE STUDIO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5688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ASK FOR THE DANCE STUDIO TO BE </w:t>
      </w:r>
      <w:r>
        <w:rPr>
          <w:rFonts w:ascii="Arial" w:hAnsi="Arial" w:cs="Arial"/>
          <w:color w:val="000000"/>
          <w:sz w:val="14"/>
          <w:szCs w:val="14"/>
        </w:rPr>
        <w:t>LOCKED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56886">
        <w:rPr>
          <w:rFonts w:ascii="Arial" w:hAnsi="Arial" w:cs="Arial"/>
          <w:color w:val="000000"/>
          <w:sz w:val="14"/>
          <w:szCs w:val="14"/>
        </w:rPr>
        <w:t>CUSTODIAL STAFF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PROTECTIVE SERVICES THAT THERE WERE ABOUT FIVE STUDENTS IN COMPUTER LAB 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ROOM 190 THAT WERE NOT ALLOWED TO BE IN THERE UNTIL THAT ROOM WAS OPENED FOR THE DAY.  HE HAD ASKED THEM TO 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LEAVE, BUT NONE OF THEM DID SO.  </w:t>
      </w:r>
    </w:p>
    <w:p w:rsidR="00000000" w:rsidRDefault="0078139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8139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16, 2013 9:00:30 AM</w:t>
      </w:r>
    </w:p>
    <w:p w:rsidR="00000000" w:rsidRDefault="0078139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7</w:t>
      </w:r>
    </w:p>
    <w:p w:rsidR="00000000" w:rsidRDefault="0078139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8139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12/14/2013</w:t>
      </w:r>
    </w:p>
    <w:p w:rsidR="00000000" w:rsidRDefault="0078139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134</w:t>
      </w:r>
    </w:p>
    <w:p w:rsidR="00000000" w:rsidRDefault="0078139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RYKES, JAIDE CALLED REQUESTING TO BE LET INTO THE STRENGTH CENTER AND THAT THE MONEY BAG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DROPPED OFF.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5688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5688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REPORTED THAT HIS GUITAR AMP WENT MISSING FROM THE DUC SEVERAL MONTHS AGO. HE HAD IT LOCKED IN THE 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ENCORE ROOM AFTER AN EVENT, BUT WHEN HE WENT TO RETRIEVE IT SEVERAL DAYS LATER IT WAS MISSING FROM THE AREA.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5688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REPORTED THAT AN OLDER MALE FREQU</w:t>
      </w:r>
      <w:r>
        <w:rPr>
          <w:rFonts w:ascii="Arial" w:hAnsi="Arial" w:cs="Arial"/>
          <w:color w:val="000000"/>
          <w:sz w:val="14"/>
          <w:szCs w:val="14"/>
        </w:rPr>
        <w:t xml:space="preserve">ENTLY STEALS NEWSPAPERS FROM BALDWIN 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HALL ONE OR MORE TIMES PER WEEK.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HALL STAFF HAVE TOLD HIM HE CAN NOT TAKE THE PAPERS, BUT HE TAKES THEM AND 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LEAVES WITHOUT SAYING ANYTHING 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CALLER STATED HIS JEEP WAS DEAD.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UP.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T PARKING LOT _ ON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CALLER STATED THAT SHE COULD NOT START HER CAR AND THAT SHE ALSO COULD NOT OPEN HER HOOD, SHE STEATED </w:t>
      </w:r>
    </w:p>
    <w:p w:rsidR="00000000" w:rsidRDefault="0078139B" w:rsidP="00D5688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THAT HER CAR WAS IN LOT T AND THAT IT WAS GOING TO BE LEFT THERE OVER NIGHT.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519 CALLED BASE WONDERING IF IT WAS OKAY TO LET SOME ROCK WALL CLIMBERS OPEN UP THE WALL. I CHECKED THE EMS AND 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THERE WAS NOTHING IN THERE ALLOWI</w:t>
      </w:r>
      <w:r>
        <w:rPr>
          <w:rFonts w:ascii="Arial" w:hAnsi="Arial" w:cs="Arial"/>
          <w:color w:val="000000"/>
          <w:sz w:val="14"/>
          <w:szCs w:val="14"/>
        </w:rPr>
        <w:t xml:space="preserve">NG THEM TO OPEN UP THE WALL, I NOTIFIED 519 OF THIS INFORMATION AND HE PASSED IT 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ON. 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56886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 xml:space="preserve">CALLED WITH COMPLAINTS THAT THE FRONT DOOR OF BURROUGHS HALL 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WASN'T UNLATCHING IN ORDER FOR THEM TO LOCK THE BUILDING UP.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D56886">
        <w:rPr>
          <w:rFonts w:ascii="Arial" w:hAnsi="Arial" w:cs="Arial"/>
          <w:color w:val="000000"/>
          <w:sz w:val="14"/>
          <w:szCs w:val="14"/>
        </w:rPr>
        <w:t>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WAS CALLED IN ORDER TO FIX THE DOOR.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425 ISADORE S</w:t>
      </w:r>
      <w:r>
        <w:rPr>
          <w:rFonts w:ascii="Arial" w:hAnsi="Arial" w:cs="Arial"/>
          <w:color w:val="000000"/>
          <w:sz w:val="14"/>
          <w:szCs w:val="14"/>
        </w:rPr>
        <w:t xml:space="preserve">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5688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WITH COMPLAINTS THAT A DRYER WAS SMOKING AND THAT HE WAS WORRIED THERE COULD BE A 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POSSIBLE PROBLEM.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REQUESTED THAT THERE BE AN OFFICER SENT OVER AND NOT THE FIRE DEPARTMENT</w:t>
      </w:r>
      <w:r>
        <w:rPr>
          <w:rFonts w:ascii="Arial" w:hAnsi="Arial" w:cs="Arial"/>
          <w:color w:val="000000"/>
          <w:sz w:val="14"/>
          <w:szCs w:val="14"/>
        </w:rPr>
        <w:t xml:space="preserve"> BECAUSE HE 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DIDN'T FEEL AS IF</w:t>
      </w:r>
      <w:r w:rsidR="00D56886">
        <w:rPr>
          <w:rFonts w:ascii="Arial" w:hAnsi="Arial" w:cs="Arial"/>
          <w:color w:val="000000"/>
          <w:sz w:val="14"/>
          <w:szCs w:val="14"/>
        </w:rPr>
        <w:t xml:space="preserve"> THAT WERE NECESSARY.</w:t>
      </w:r>
      <w:proofErr w:type="gramEnd"/>
      <w:r w:rsidR="00D56886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8139B" w:rsidP="00D568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</w:t>
      </w:r>
      <w:r w:rsidR="00D56886">
        <w:rPr>
          <w:rFonts w:ascii="Arial" w:hAnsi="Arial" w:cs="Arial"/>
          <w:color w:val="000000"/>
          <w:sz w:val="14"/>
          <w:szCs w:val="14"/>
        </w:rPr>
        <w:t>EMPLOYER IN REGARDS TO CONCERN FOR A STUDENT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AND SCIENCE LOCKUP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CAC, CCC, CPS LOCKUP.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LOCKUP.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013-0005581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CAB GOT A FLAT.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458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MAC SECURITY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HEC LOCKUP.</w:t>
      </w:r>
      <w:proofErr w:type="gramEnd"/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LIBRARY LOCKUP.</w:t>
      </w:r>
      <w:proofErr w:type="gramEnd"/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NFAC LOCKUP.</w:t>
      </w:r>
      <w:proofErr w:type="gramEnd"/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78139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8139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16, 2013 9:00:30 AM</w:t>
      </w:r>
    </w:p>
    <w:p w:rsidR="00000000" w:rsidRDefault="0078139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7</w:t>
      </w:r>
    </w:p>
    <w:p w:rsidR="00000000" w:rsidRDefault="0078139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8139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12/14/2013</w:t>
      </w:r>
    </w:p>
    <w:p w:rsidR="00000000" w:rsidRDefault="0078139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134</w:t>
      </w:r>
    </w:p>
    <w:p w:rsidR="00000000" w:rsidRDefault="0078139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D5688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THE STRENGTH CENTER 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56886" w:rsidP="00D568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FACULTY MEMBER</w:t>
      </w:r>
      <w:r w:rsidR="0078139B">
        <w:rPr>
          <w:rFonts w:ascii="Arial" w:hAnsi="Arial" w:cs="Arial"/>
          <w:color w:val="000000"/>
          <w:sz w:val="14"/>
          <w:szCs w:val="14"/>
        </w:rPr>
        <w:t xml:space="preserve"> REQUESTED WELLNESS CHECK FOR </w:t>
      </w:r>
      <w:r>
        <w:rPr>
          <w:rFonts w:ascii="Arial" w:hAnsi="Arial" w:cs="Arial"/>
          <w:color w:val="000000"/>
          <w:sz w:val="14"/>
          <w:szCs w:val="14"/>
        </w:rPr>
        <w:t xml:space="preserve">STUDENT.  </w:t>
      </w:r>
      <w:r w:rsidR="0078139B">
        <w:rPr>
          <w:rFonts w:ascii="Arial" w:hAnsi="Arial" w:cs="Arial"/>
          <w:color w:val="000000"/>
          <w:sz w:val="14"/>
          <w:szCs w:val="14"/>
        </w:rPr>
        <w:t xml:space="preserve">STUDENT HAS NOT BEEN SEEN IN CLASS BY FACULTY MEMBER </w:t>
      </w:r>
      <w:r w:rsidR="0078139B">
        <w:rPr>
          <w:rFonts w:ascii="Arial" w:hAnsi="Arial" w:cs="Arial"/>
          <w:color w:val="000000"/>
          <w:sz w:val="14"/>
          <w:szCs w:val="14"/>
        </w:rPr>
        <w:t xml:space="preserve">FOR </w:t>
      </w:r>
      <w:r w:rsidR="0078139B">
        <w:rPr>
          <w:rFonts w:ascii="Arial" w:hAnsi="Arial" w:cs="Arial"/>
          <w:color w:val="000000"/>
          <w:sz w:val="14"/>
          <w:szCs w:val="14"/>
        </w:rPr>
        <w:t>A FE</w:t>
      </w:r>
      <w:r w:rsidR="0078139B">
        <w:rPr>
          <w:rFonts w:ascii="Arial" w:hAnsi="Arial" w:cs="Arial"/>
          <w:color w:val="000000"/>
          <w:sz w:val="14"/>
          <w:szCs w:val="14"/>
        </w:rPr>
        <w:t>W DAYS.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SSC.</w:t>
      </w:r>
      <w:proofErr w:type="gramEnd"/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TROUBLE ALARM RECEIVED FOR LARGE POOL CIRCULAT</w:t>
      </w:r>
      <w:r>
        <w:rPr>
          <w:rFonts w:ascii="Arial" w:hAnsi="Arial" w:cs="Arial"/>
          <w:color w:val="000000"/>
          <w:sz w:val="14"/>
          <w:szCs w:val="14"/>
        </w:rPr>
        <w:t>ION FAILURE.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013-0005592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UP SOUTH AND UNLOCKING SSC FOR AN EVENT.</w:t>
      </w:r>
      <w:proofErr w:type="gramEnd"/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DOORS THAT WERE UNLOCKED PREVIOUSLY HAVE BEEN LOCKED.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5688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SAY THE FRONT DOOR BATTERY IS DEAD AND STUDENTS CAN NOT GET INTO THE 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D56886">
        <w:rPr>
          <w:rFonts w:ascii="Arial" w:hAnsi="Arial" w:cs="Arial"/>
          <w:color w:val="000000"/>
          <w:sz w:val="14"/>
          <w:szCs w:val="14"/>
        </w:rPr>
        <w:t>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WAS CALLED AND IS ON HIS WAY TO FIX IT.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100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MAC SECURITY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CITY PD EMS IS INROUTE TO PRAY / SIM FOR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 SUBJECT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DIFFICULTY BREATHING. 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FOURTH AVE _ ON _ UWSP,</w:t>
      </w:r>
      <w:r>
        <w:rPr>
          <w:rFonts w:ascii="Arial" w:hAnsi="Arial" w:cs="Arial"/>
          <w:color w:val="000000"/>
          <w:sz w:val="14"/>
          <w:szCs w:val="14"/>
        </w:rPr>
        <w:t xml:space="preserve">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CCC, CPS, AND SCI BUILDING LOCKUPS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 UP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467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MAC SECURITY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AND TNR LOCK UP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3737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ASKED TO BE LET INTO THE 90 FM DOORS, SHE WAS ON THE ADMIT LIST.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37379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SHE NEEDED </w:t>
      </w:r>
      <w:r w:rsidR="00637379">
        <w:rPr>
          <w:rFonts w:ascii="Arial" w:hAnsi="Arial" w:cs="Arial"/>
          <w:color w:val="000000"/>
          <w:sz w:val="14"/>
          <w:szCs w:val="14"/>
        </w:rPr>
        <w:t xml:space="preserve">SOMEONE TO COME IN AND SIGN </w:t>
      </w:r>
      <w:r>
        <w:rPr>
          <w:rFonts w:ascii="Arial" w:hAnsi="Arial" w:cs="Arial"/>
          <w:color w:val="000000"/>
          <w:sz w:val="14"/>
          <w:szCs w:val="14"/>
        </w:rPr>
        <w:t xml:space="preserve">FORMS </w:t>
      </w:r>
      <w:r>
        <w:rPr>
          <w:rFonts w:ascii="Arial" w:hAnsi="Arial" w:cs="Arial"/>
          <w:color w:val="000000"/>
          <w:sz w:val="14"/>
          <w:szCs w:val="14"/>
        </w:rPr>
        <w:t xml:space="preserve">AND THAT SHE NEEDED 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SIGNATURE BEFORE NOON TOMORROW, 13DEC2013. 501 WAS INFORMED AND SAID THAT HE WOULD SIGN THE FORM.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</w:t>
      </w:r>
      <w:r>
        <w:rPr>
          <w:rFonts w:ascii="Arial" w:hAnsi="Arial" w:cs="Arial"/>
          <w:color w:val="000000"/>
          <w:sz w:val="14"/>
          <w:szCs w:val="14"/>
        </w:rPr>
        <w:t>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CAME IN TO DROP OF SHOT GUN SHELL THAT WAS FOUND IN A DRIER IN ONE OF THE RES HALLS.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813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MAC SE</w:t>
      </w:r>
      <w:r>
        <w:rPr>
          <w:rFonts w:ascii="Arial" w:hAnsi="Arial" w:cs="Arial"/>
          <w:color w:val="000000"/>
          <w:sz w:val="14"/>
          <w:szCs w:val="14"/>
        </w:rPr>
        <w:t>CURITY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63737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CPS CAFÉ. SUBJUST IS IN THE EMS.</w:t>
      </w:r>
    </w:p>
    <w:p w:rsidR="00000000" w:rsidRDefault="0078139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8139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16, 2013 9:00:31 AM</w:t>
      </w:r>
    </w:p>
    <w:p w:rsidR="00000000" w:rsidRDefault="0078139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7</w:t>
      </w:r>
    </w:p>
    <w:p w:rsidR="00000000" w:rsidRDefault="0078139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8139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12/14/2013</w:t>
      </w:r>
    </w:p>
    <w:p w:rsidR="00000000" w:rsidRDefault="0078139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134</w:t>
      </w:r>
    </w:p>
    <w:p w:rsidR="00000000" w:rsidRDefault="0078139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</w:t>
      </w:r>
      <w:r>
        <w:rPr>
          <w:rFonts w:ascii="Arial" w:hAnsi="Arial" w:cs="Arial"/>
          <w:color w:val="000000"/>
          <w:sz w:val="14"/>
          <w:szCs w:val="14"/>
        </w:rPr>
        <w:t>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LOCKUP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3737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THAT HIS CAR WILL NOT START IN LOT R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3737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SEE IF WE HAD A CAR JACK FOR HER TO USE.  SHE IS AL</w:t>
      </w:r>
      <w:r>
        <w:rPr>
          <w:rFonts w:ascii="Arial" w:hAnsi="Arial" w:cs="Arial"/>
          <w:color w:val="000000"/>
          <w:sz w:val="14"/>
          <w:szCs w:val="14"/>
        </w:rPr>
        <w:t xml:space="preserve">ONG SIDE THE CCC ACROSS FROM FROSTY 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PINES APTS</w:t>
      </w:r>
      <w:r w:rsidR="00637379"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 CLOSURE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63737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STRENGTH CENTER 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013-0005622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3737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ELEVATOR CALL WITH NO ONE ON THE OTHER END.  WILL SEND OFFICER TO MAKE SURE ASSISTANCE IS NOT 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37379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FROM THE ART GALLERY CALLED STATING THAT THE ALARM DIDN'T </w:t>
      </w:r>
      <w:r>
        <w:rPr>
          <w:rFonts w:ascii="Arial" w:hAnsi="Arial" w:cs="Arial"/>
          <w:color w:val="000000"/>
          <w:sz w:val="14"/>
          <w:szCs w:val="14"/>
        </w:rPr>
        <w:t xml:space="preserve">GO OFF PROPERLY SO PS MIGHT GET A CALL 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REGARDING IT.</w:t>
      </w:r>
      <w:proofErr w:type="gramEnd"/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63737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ROOM 300.</w:t>
      </w:r>
      <w:proofErr w:type="gramEnd"/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CAR GOT BROKEN INTO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3737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REPORTED LUGGAGE LEFT ON SIDEWALK, FOR </w:t>
      </w:r>
      <w:r>
        <w:rPr>
          <w:rFonts w:ascii="Arial" w:hAnsi="Arial" w:cs="Arial"/>
          <w:color w:val="000000"/>
          <w:sz w:val="14"/>
          <w:szCs w:val="14"/>
        </w:rPr>
        <w:t xml:space="preserve">3-4 HOURS WITH NO ONE CLAIMING. WAS 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ADVISED TO BRING LUGGAGE INSIDE HALL, AND SHE DID SO.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YOUNG WOMAN CAME IN WITH COMPLAINT INVOLVING</w:t>
      </w:r>
      <w:r>
        <w:rPr>
          <w:rFonts w:ascii="Arial" w:hAnsi="Arial" w:cs="Arial"/>
          <w:color w:val="000000"/>
          <w:sz w:val="14"/>
          <w:szCs w:val="14"/>
        </w:rPr>
        <w:t xml:space="preserve"> LIVING SITUATION.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OF SSC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372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COMMENCEMENT OVERNIGHT SECURITY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 FOOT PATROL</w:t>
      </w:r>
    </w:p>
    <w:p w:rsidR="00000000" w:rsidRDefault="0078139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8139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16, 2013 9:00:31 AM</w:t>
      </w:r>
    </w:p>
    <w:p w:rsidR="00000000" w:rsidRDefault="0078139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7</w:t>
      </w:r>
    </w:p>
    <w:p w:rsidR="00000000" w:rsidRDefault="0078139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8139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12/14/2013</w:t>
      </w:r>
    </w:p>
    <w:p w:rsidR="00000000" w:rsidRDefault="0078139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134</w:t>
      </w:r>
    </w:p>
    <w:p w:rsidR="00000000" w:rsidRDefault="0078139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3737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OF PRAY SIMS REPORTED ODOR OF MARIJUANA FROM</w:t>
      </w:r>
      <w:r w:rsidR="00637379">
        <w:rPr>
          <w:rFonts w:ascii="Arial" w:hAnsi="Arial" w:cs="Arial"/>
          <w:color w:val="000000"/>
          <w:sz w:val="14"/>
          <w:szCs w:val="14"/>
        </w:rPr>
        <w:t xml:space="preserve"> A</w:t>
      </w:r>
      <w:r>
        <w:rPr>
          <w:rFonts w:ascii="Arial" w:hAnsi="Arial" w:cs="Arial"/>
          <w:color w:val="000000"/>
          <w:sz w:val="14"/>
          <w:szCs w:val="14"/>
        </w:rPr>
        <w:t xml:space="preserve"> ROOM 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TNR, SCIENCE, AND CCC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PHONE CALL FROM LRC STAT</w:t>
      </w:r>
      <w:r>
        <w:rPr>
          <w:rFonts w:ascii="Arial" w:hAnsi="Arial" w:cs="Arial"/>
          <w:color w:val="000000"/>
          <w:sz w:val="14"/>
          <w:szCs w:val="14"/>
        </w:rPr>
        <w:t>ING THERE IS A BAT IN THE LIBRARY, NOT C</w:t>
      </w:r>
      <w:r w:rsidR="00637379">
        <w:rPr>
          <w:rFonts w:ascii="Arial" w:hAnsi="Arial" w:cs="Arial"/>
          <w:color w:val="000000"/>
          <w:sz w:val="14"/>
          <w:szCs w:val="14"/>
        </w:rPr>
        <w:t>AUS</w:t>
      </w:r>
      <w:r>
        <w:rPr>
          <w:rFonts w:ascii="Arial" w:hAnsi="Arial" w:cs="Arial"/>
          <w:color w:val="000000"/>
          <w:sz w:val="14"/>
          <w:szCs w:val="14"/>
        </w:rPr>
        <w:t xml:space="preserve">ING HARM BUT FLYING AROUND AND 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CONCERNING STUDENTS.</w:t>
      </w:r>
      <w:proofErr w:type="gramEnd"/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color w:val="000000"/>
          <w:sz w:val="14"/>
          <w:szCs w:val="14"/>
        </w:rPr>
        <w:t>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LOCK-UP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479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MAC SECURITY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BUILDING LOCK UP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63737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THE RADIO STATION.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POSSIBLE ATTEM</w:t>
      </w:r>
      <w:r>
        <w:rPr>
          <w:rFonts w:ascii="Arial" w:hAnsi="Arial" w:cs="Arial"/>
          <w:color w:val="000000"/>
          <w:sz w:val="14"/>
          <w:szCs w:val="14"/>
        </w:rPr>
        <w:t>P</w:t>
      </w:r>
      <w:r w:rsidR="00637379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ED SUICIDE.</w:t>
      </w:r>
      <w:proofErr w:type="gramEnd"/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395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COMMENCEMENT SECURITY.</w:t>
      </w:r>
      <w:proofErr w:type="gramEnd"/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3737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ADMITTED TO THE STRENGTH CENTER AT 7:45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3737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ROOM 137 IN THE CPS</w:t>
      </w:r>
      <w:r>
        <w:rPr>
          <w:rFonts w:ascii="Arial" w:hAnsi="Arial" w:cs="Arial"/>
          <w:color w:val="000000"/>
          <w:sz w:val="14"/>
          <w:szCs w:val="14"/>
        </w:rPr>
        <w:t xml:space="preserve"> FOR AN EVENT. THE EVENT IS NOT ON THE EMS. NO ADMIT 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 MADE.</w:t>
      </w:r>
      <w:proofErr w:type="gramEnd"/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3737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REPORTED THAT HER VEICLE WAS BROKEN INTO WHILE PARKED IN THE CIRCLE BY STEINER HALL.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1940 MARIA DRIVE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3737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WEC AFTER BEING PRE APPROVED FOR ADMITTANCE THIS WEEKEND. 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SPPD REQUEST FOR EMERGENCY CONTACT INFORMATION REGARDING EVENT EAR</w:t>
      </w:r>
      <w:r>
        <w:rPr>
          <w:rFonts w:ascii="Arial" w:hAnsi="Arial" w:cs="Arial"/>
          <w:color w:val="000000"/>
          <w:sz w:val="14"/>
          <w:szCs w:val="14"/>
        </w:rPr>
        <w:t>LIER THIS MORNING.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SPPD WAS INFORMED THAT 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DEAN OF STUDENTS WOULD CALL THEM BACK. </w:t>
      </w:r>
      <w:r w:rsidR="00637379">
        <w:rPr>
          <w:rFonts w:ascii="Arial" w:hAnsi="Arial" w:cs="Arial"/>
          <w:color w:val="000000"/>
          <w:sz w:val="14"/>
          <w:szCs w:val="14"/>
        </w:rPr>
        <w:t xml:space="preserve">FACULTY MEMBER </w:t>
      </w:r>
      <w:r>
        <w:rPr>
          <w:rFonts w:ascii="Arial" w:hAnsi="Arial" w:cs="Arial"/>
          <w:color w:val="000000"/>
          <w:sz w:val="14"/>
          <w:szCs w:val="14"/>
        </w:rPr>
        <w:t xml:space="preserve">CALLED PROTECTIVE SERVICES AND WAS GIVEN THE NON 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EMERGENCY NUMBER FOR SPPD.</w:t>
      </w:r>
      <w:proofErr w:type="gramEnd"/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</w:t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3737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CMC COMPUTER LAB.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63737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THE NFAC DANCE STUDIO.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PATROLLING CENTRAL COMPLEX.</w:t>
      </w:r>
      <w:proofErr w:type="gramEnd"/>
    </w:p>
    <w:p w:rsidR="00000000" w:rsidRDefault="0078139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8139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16, 2013 9:00:31 AM</w:t>
      </w:r>
    </w:p>
    <w:p w:rsidR="00000000" w:rsidRDefault="0078139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7</w:t>
      </w:r>
    </w:p>
    <w:p w:rsidR="00000000" w:rsidRDefault="0078139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8139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12/14/2013</w:t>
      </w:r>
    </w:p>
    <w:p w:rsidR="00000000" w:rsidRDefault="0078139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134</w:t>
      </w:r>
    </w:p>
    <w:p w:rsidR="00000000" w:rsidRDefault="0078139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CLOSING LRC.</w:t>
      </w:r>
      <w:proofErr w:type="gramEnd"/>
    </w:p>
    <w:p w:rsidR="00000000" w:rsidRDefault="007813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813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AND 504 ASSISTING CITY WITH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 TRAFFIC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STOP.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+QS8Xi/zvZtaEypazXfk2GVj6CY=" w:salt="Ettirn6Ti+064BaKf4qaZ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86"/>
    <w:rsid w:val="00637379"/>
    <w:rsid w:val="0078139B"/>
    <w:rsid w:val="00D5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88BDB10A-BEDB-4AD7-93C9-FF46149ACB96}"/>
</file>

<file path=customXml/itemProps2.xml><?xml version="1.0" encoding="utf-8"?>
<ds:datastoreItem xmlns:ds="http://schemas.openxmlformats.org/officeDocument/2006/customXml" ds:itemID="{48FA407C-0A45-480C-AE26-5724FCC3C11B}"/>
</file>

<file path=customXml/itemProps3.xml><?xml version="1.0" encoding="utf-8"?>
<ds:datastoreItem xmlns:ds="http://schemas.openxmlformats.org/officeDocument/2006/customXml" ds:itemID="{A8F02DDC-BCEF-43D7-88AC-6DCB04FCC3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3318</Words>
  <Characters>18913</Characters>
  <Application>Microsoft Office Word</Application>
  <DocSecurity>8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2013-12-16T15:15:00Z</dcterms:created>
  <dcterms:modified xsi:type="dcterms:W3CDTF">2013-12-16T15:15:00Z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